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A5526" w:rsidP="002C15C7" w:rsidRDefault="00D52296" w14:paraId="77FDF024" w14:textId="77777777">
      <w:pPr>
        <w:pStyle w:val="NormalWeb"/>
        <w:jc w:val="both"/>
      </w:pPr>
      <w:r>
        <w:rPr>
          <w:noProof/>
        </w:rPr>
        <w:drawing>
          <wp:inline distT="0" distB="0" distL="0" distR="0" wp14:anchorId="1DCFA81C" wp14:editId="4270F43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526" w:rsidP="002C15C7" w:rsidRDefault="00D52296" w14:paraId="63F28B9D" w14:textId="77777777">
      <w:pPr>
        <w:pStyle w:val="NormalWeb"/>
        <w:jc w:val="both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6A5526" w:rsidTr="11946D47" w14:paraId="6BFACFC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A5526" w:rsidP="002C15C7" w:rsidRDefault="00D52296" w14:paraId="6AE2EDA9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A5526" w:rsidP="002C15C7" w:rsidRDefault="00D52296" w14:paraId="1EC44E41" w14:textId="5A66A46D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</w:t>
            </w:r>
            <w:r w:rsidR="00300C9D">
              <w:rPr>
                <w:rStyle w:val="Forte"/>
                <w:rFonts w:eastAsia="Times New Roman"/>
              </w:rPr>
              <w:t>2</w:t>
            </w:r>
            <w:r w:rsidR="00300C9D">
              <w:rPr>
                <w:rStyle w:val="Forte"/>
              </w:rPr>
              <w:t>4/11/2022</w:t>
            </w:r>
            <w:r>
              <w:rPr>
                <w:rStyle w:val="Forte"/>
                <w:rFonts w:eastAsia="Times New Roman"/>
              </w:rPr>
              <w:t>                    </w:t>
            </w:r>
          </w:p>
        </w:tc>
      </w:tr>
      <w:tr w:rsidR="006A5526" w:rsidTr="11946D47" w14:paraId="082C2E5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A5526" w:rsidP="002C15C7" w:rsidRDefault="00D52296" w14:paraId="10020007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A5526" w:rsidP="002C15C7" w:rsidRDefault="00D52296" w14:paraId="37C7D466" w14:textId="5E910AE2">
            <w:pPr>
              <w:jc w:val="both"/>
              <w:rPr>
                <w:rFonts w:eastAsia="Times New Roman"/>
              </w:rPr>
            </w:pPr>
            <w:r w:rsidRPr="11946D47" w:rsidR="00D52296">
              <w:rPr>
                <w:rStyle w:val="Forte"/>
                <w:rFonts w:eastAsia="Times New Roman"/>
              </w:rPr>
              <w:t>           </w:t>
            </w:r>
            <w:r w:rsidRPr="11946D47" w:rsidR="42394480">
              <w:rPr>
                <w:rStyle w:val="Forte"/>
                <w:rFonts w:eastAsia="Times New Roman"/>
              </w:rPr>
              <w:t>284</w:t>
            </w:r>
            <w:r w:rsidRPr="11946D47" w:rsidR="00D52296">
              <w:rPr>
                <w:rStyle w:val="Forte"/>
                <w:rFonts w:eastAsia="Times New Roman"/>
              </w:rPr>
              <w:t xml:space="preserve">       </w:t>
            </w:r>
          </w:p>
        </w:tc>
      </w:tr>
    </w:tbl>
    <w:p w:rsidR="006A5526" w:rsidP="002C15C7" w:rsidRDefault="00D52296" w14:paraId="21F98410" w14:textId="77777777">
      <w:pPr>
        <w:pStyle w:val="NormalWeb"/>
        <w:jc w:val="both"/>
      </w:pPr>
      <w:r>
        <w:rPr>
          <w:rStyle w:val="Forte"/>
        </w:rPr>
        <w:t>FACULDADE DE TECNOLOGIA DE CARAPICUÍBA – CARAPICUÍBA</w:t>
      </w:r>
    </w:p>
    <w:p w:rsidR="006A5526" w:rsidP="002C15C7" w:rsidRDefault="00D52296" w14:paraId="7C4C1AD9" w14:textId="77777777">
      <w:pPr>
        <w:pStyle w:val="NormalWeb"/>
        <w:jc w:val="both"/>
      </w:pPr>
      <w:r>
        <w:rPr>
          <w:rStyle w:val="Forte"/>
        </w:rPr>
        <w:t>CONCURSO PÚBLICO PARA PROFESSOR DE ENSINO SUPERIOR, EDITAL Nº 143/04/2022 – PROCESSO Nº CEETEPS–PRC–2022/35875</w:t>
      </w:r>
    </w:p>
    <w:p w:rsidR="006A5526" w:rsidP="002C15C7" w:rsidRDefault="00D52296" w14:paraId="67597C42" w14:textId="61DB57BF">
      <w:pPr>
        <w:pStyle w:val="NormalWeb"/>
        <w:jc w:val="both"/>
      </w:pPr>
      <w:r>
        <w:t> </w:t>
      </w:r>
      <w:r>
        <w:rPr>
          <w:rStyle w:val="Forte"/>
        </w:rPr>
        <w:t>PORTARIA DO DIRETOR DE FACULDADE DE TECNOLOGIA Nº 78, DE 23/11/2022</w:t>
      </w:r>
    </w:p>
    <w:p w:rsidR="006A5526" w:rsidP="002C15C7" w:rsidRDefault="00D52296" w14:paraId="10029DCB" w14:textId="36C2277C">
      <w:pPr>
        <w:pStyle w:val="NormalWeb"/>
        <w:jc w:val="both"/>
      </w:pPr>
      <w:r>
        <w:t xml:space="preserve"> O Diretor da FACULDADE DE TECNOLOGIA DE CARAPICUÍBA, com fundamento no artigo 7º da Deliberação CEETEPS nº 9/2015, alterada pela Deliberação CEETEPS nº 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:rsidR="006A5526" w:rsidP="002C15C7" w:rsidRDefault="00D52296" w14:paraId="05CE07AC" w14:textId="51718581">
      <w:pPr>
        <w:pStyle w:val="NormalWeb"/>
        <w:jc w:val="both"/>
      </w:pPr>
      <w:r>
        <w:t> 1. CARLOS ALBERTO PAIVA, RG.: 20812757–4, Coordenador do Curso.</w:t>
      </w:r>
    </w:p>
    <w:p w:rsidR="006A5526" w:rsidP="002C15C7" w:rsidRDefault="00D52296" w14:paraId="4C090A5B" w14:textId="77777777">
      <w:pPr>
        <w:pStyle w:val="NormalWeb"/>
        <w:jc w:val="both"/>
      </w:pPr>
      <w:r>
        <w:t>2. FRANKLIN PORTELA CORREIA, RG.: 3513561–18, Professor de Ensino Superior.</w:t>
      </w:r>
    </w:p>
    <w:p w:rsidR="006A5526" w:rsidP="002C15C7" w:rsidRDefault="00D52296" w14:paraId="11DF19BB" w14:textId="77777777">
      <w:pPr>
        <w:pStyle w:val="NormalWeb"/>
        <w:jc w:val="both"/>
      </w:pPr>
      <w:r>
        <w:t>3. RENATO FAVA MARTELLI, RG.: 18928037–2, Professor de Ensino Superior.</w:t>
      </w:r>
    </w:p>
    <w:sectPr w:rsidR="006A552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C7"/>
    <w:rsid w:val="002C15C7"/>
    <w:rsid w:val="00300C9D"/>
    <w:rsid w:val="00594070"/>
    <w:rsid w:val="006A5526"/>
    <w:rsid w:val="00D52296"/>
    <w:rsid w:val="11946D47"/>
    <w:rsid w:val="4239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11896"/>
  <w15:chartTrackingRefBased/>
  <w15:docId w15:val="{91773A5F-F38E-4792-B707-98EA6A06BF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5</revision>
  <dcterms:created xsi:type="dcterms:W3CDTF">2022-11-23T17:04:00.0000000Z</dcterms:created>
  <dcterms:modified xsi:type="dcterms:W3CDTF">2022-11-24T11:59:55.8107805Z</dcterms:modified>
</coreProperties>
</file>